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E206" w14:textId="77777777" w:rsidR="00BF23F1" w:rsidRDefault="00BF23F1">
      <w:r>
        <w:rPr>
          <w:noProof/>
        </w:rPr>
        <w:drawing>
          <wp:anchor distT="0" distB="0" distL="114300" distR="114300" simplePos="0" relativeHeight="251656192" behindDoc="1" locked="0" layoutInCell="1" allowOverlap="1" wp14:anchorId="37AE925B" wp14:editId="3F31730B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604"/>
            <wp:effectExtent l="0" t="0" r="0" b="0"/>
            <wp:wrapNone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SI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2E76E" w14:textId="77777777" w:rsidR="00BF23F1" w:rsidRDefault="00BF23F1">
      <w:r>
        <w:br w:type="page"/>
      </w:r>
    </w:p>
    <w:p w14:paraId="0F754C7E" w14:textId="77777777" w:rsidR="00BF23F1" w:rsidRDefault="00BF23F1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11B885C" wp14:editId="284B09B1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12" name="Picture 12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SI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435F9" w14:textId="77777777" w:rsidR="00BF23F1" w:rsidRDefault="00BF23F1">
      <w:r>
        <w:br w:type="page"/>
      </w:r>
    </w:p>
    <w:p w14:paraId="16974DC7" w14:textId="77777777" w:rsidR="00BF23F1" w:rsidRDefault="00BF23F1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F7C80EC" wp14:editId="766AB9AB">
            <wp:simplePos x="0" y="0"/>
            <wp:positionH relativeFrom="column">
              <wp:posOffset>-933450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15" name="Picture 15" descr="A picture containing indoor, table, small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SI_03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F873C" w14:textId="77777777" w:rsidR="00BF23F1" w:rsidRDefault="00BF23F1">
      <w:r>
        <w:br w:type="page"/>
      </w:r>
      <w:bookmarkStart w:id="0" w:name="_GoBack"/>
      <w:bookmarkEnd w:id="0"/>
    </w:p>
    <w:p w14:paraId="2E43EEA0" w14:textId="77777777" w:rsidR="00996119" w:rsidRDefault="00BF23F1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8AB4D0B" wp14:editId="5EB78EDD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317A4" w14:textId="77777777" w:rsidR="00903DBF" w:rsidRDefault="00903DBF" w:rsidP="00903DBF">
      <w:r>
        <w:separator/>
      </w:r>
    </w:p>
  </w:endnote>
  <w:endnote w:type="continuationSeparator" w:id="0">
    <w:p w14:paraId="244830B3" w14:textId="77777777" w:rsidR="00903DBF" w:rsidRDefault="00903DBF" w:rsidP="0090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D073" w14:textId="77777777" w:rsidR="00903DBF" w:rsidRDefault="00903DBF" w:rsidP="00903DBF">
      <w:r>
        <w:separator/>
      </w:r>
    </w:p>
  </w:footnote>
  <w:footnote w:type="continuationSeparator" w:id="0">
    <w:p w14:paraId="14352EF8" w14:textId="77777777" w:rsidR="00903DBF" w:rsidRDefault="00903DBF" w:rsidP="0090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F1"/>
    <w:rsid w:val="001B0E7A"/>
    <w:rsid w:val="00903DBF"/>
    <w:rsid w:val="00996119"/>
    <w:rsid w:val="00BF23F1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430C4"/>
  <w15:chartTrackingRefBased/>
  <w15:docId w15:val="{BD89F3B5-2FE3-4DB7-9500-30BF8154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3A5EF-E660-4C93-AE9F-59E8228A0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41A4F-DDC4-4FFE-AACB-8567C26BF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4F75E-553F-4501-BD86-053766DFAFF6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33aaee5-4121-4f6a-adb0-b9e6c8e5427a"/>
    <ds:schemaRef ds:uri="http://schemas.microsoft.com/office/infopath/2007/PartnerControls"/>
    <ds:schemaRef ds:uri="http://schemas.microsoft.com/office/2006/documentManagement/types"/>
    <ds:schemaRef ds:uri="7f26fcf7-dfb1-46f0-8d15-af1bb472ce3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2020-10-13T11:20:00Z</dcterms:created>
  <dcterms:modified xsi:type="dcterms:W3CDTF">2020-10-13T12:15:00Z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